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E" w:rsidRDefault="007E5C6E">
      <w:pPr>
        <w:rPr>
          <w:rStyle w:val="Hyperlink"/>
        </w:rPr>
      </w:pPr>
      <w:bookmarkStart w:id="0" w:name="_GoBack"/>
      <w:bookmarkEnd w:id="0"/>
    </w:p>
    <w:p w:rsidR="007E5C6E" w:rsidRDefault="007E5C6E">
      <w:hyperlink r:id="rId4" w:history="1">
        <w:r w:rsidRPr="00FC391D">
          <w:rPr>
            <w:rStyle w:val="Hyperlink"/>
          </w:rPr>
          <w:t>https://docs.google.com/file/d/0BzuNzwSBo6zfaHdTaUtEWGpwOFU/edit</w:t>
        </w:r>
      </w:hyperlink>
    </w:p>
    <w:p w:rsidR="007E5C6E" w:rsidRDefault="007E5C6E"/>
    <w:p w:rsidR="00B003A0" w:rsidRDefault="00B003A0"/>
    <w:p w:rsidR="00B003A0" w:rsidRDefault="00B003A0">
      <w:r>
        <w:t>Channel X identity files</w:t>
      </w:r>
    </w:p>
    <w:sectPr w:rsidR="00B0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0"/>
    <w:rsid w:val="007E5C6E"/>
    <w:rsid w:val="009F25A8"/>
    <w:rsid w:val="00B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2E85-7C67-4CE9-B813-7F9DDDB5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3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ile/d/0BzuNzwSBo6zfaHdTaUtEWGpwOF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Tighe</dc:creator>
  <cp:keywords/>
  <dc:description/>
  <cp:lastModifiedBy>Robyn Tighe</cp:lastModifiedBy>
  <cp:revision>2</cp:revision>
  <dcterms:created xsi:type="dcterms:W3CDTF">2015-03-16T16:18:00Z</dcterms:created>
  <dcterms:modified xsi:type="dcterms:W3CDTF">2015-05-20T21:35:00Z</dcterms:modified>
</cp:coreProperties>
</file>